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Ghemm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Novar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